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4D892" w14:textId="77777777" w:rsidR="00731998" w:rsidRPr="00AB186C" w:rsidRDefault="00731998" w:rsidP="00AB18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Student’s name</w:t>
      </w:r>
    </w:p>
    <w:p w14:paraId="66CDE3FB" w14:textId="0FAFE055" w:rsidR="00731998" w:rsidRPr="00AB186C" w:rsidRDefault="00731998" w:rsidP="00AB18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Instructor</w:t>
      </w:r>
    </w:p>
    <w:p w14:paraId="238FA62E" w14:textId="30BCFE36" w:rsidR="00731998" w:rsidRPr="00AB186C" w:rsidRDefault="00731998" w:rsidP="00AB18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Course</w:t>
      </w:r>
    </w:p>
    <w:p w14:paraId="47A329D9" w14:textId="47A6BED7" w:rsidR="00731998" w:rsidRPr="00AB186C" w:rsidRDefault="00731998" w:rsidP="00AB18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Date</w:t>
      </w:r>
    </w:p>
    <w:p w14:paraId="62F41565" w14:textId="77777777" w:rsidR="00731998" w:rsidRPr="00AB186C" w:rsidRDefault="00731998" w:rsidP="00AB18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07CF40" w14:textId="77777777" w:rsidR="00731998" w:rsidRPr="00AB186C" w:rsidRDefault="00731998" w:rsidP="00AB186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Food label assignment</w:t>
      </w:r>
    </w:p>
    <w:p w14:paraId="357D1CB0" w14:textId="01AA1582" w:rsidR="0012233C" w:rsidRPr="00AB186C" w:rsidRDefault="00F853E3" w:rsidP="00AB18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Food product</w:t>
      </w:r>
      <w:r w:rsidR="00D167CB" w:rsidRPr="00AB186C">
        <w:rPr>
          <w:rFonts w:ascii="Times New Roman" w:hAnsi="Times New Roman" w:cs="Times New Roman"/>
          <w:sz w:val="24"/>
          <w:szCs w:val="24"/>
        </w:rPr>
        <w:t xml:space="preserve">: </w:t>
      </w:r>
      <w:r w:rsidR="002D1016" w:rsidRPr="00AB186C">
        <w:rPr>
          <w:rFonts w:ascii="Times New Roman" w:hAnsi="Times New Roman" w:cs="Times New Roman"/>
          <w:sz w:val="24"/>
          <w:szCs w:val="24"/>
        </w:rPr>
        <w:t xml:space="preserve"> three wishes cereal, unsweetened, gr</w:t>
      </w:r>
      <w:r w:rsidR="00564BC1" w:rsidRPr="00AB186C">
        <w:rPr>
          <w:rFonts w:ascii="Times New Roman" w:hAnsi="Times New Roman" w:cs="Times New Roman"/>
          <w:sz w:val="24"/>
          <w:szCs w:val="24"/>
        </w:rPr>
        <w:t>a</w:t>
      </w:r>
      <w:r w:rsidR="002D1016" w:rsidRPr="00AB186C">
        <w:rPr>
          <w:rFonts w:ascii="Times New Roman" w:hAnsi="Times New Roman" w:cs="Times New Roman"/>
          <w:sz w:val="24"/>
          <w:szCs w:val="24"/>
        </w:rPr>
        <w:t>in free</w:t>
      </w:r>
    </w:p>
    <w:p w14:paraId="5231CBD4" w14:textId="69AD5A15" w:rsidR="0012233C" w:rsidRPr="00AB186C" w:rsidRDefault="002D1016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This product fits in the carbohydrate food group</w:t>
      </w:r>
    </w:p>
    <w:p w14:paraId="3A65D9B5" w14:textId="00C56283" w:rsidR="002D1016" w:rsidRPr="00AB186C" w:rsidRDefault="002D1016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This package provides one serving</w:t>
      </w:r>
    </w:p>
    <w:p w14:paraId="2F60E5C7" w14:textId="544AB139" w:rsidR="002D1016" w:rsidRPr="00AB186C" w:rsidRDefault="002D1016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The serving size is</w:t>
      </w:r>
      <w:r w:rsidR="008C21E3" w:rsidRPr="00AB186C">
        <w:rPr>
          <w:rFonts w:ascii="Times New Roman" w:hAnsi="Times New Roman" w:cs="Times New Roman"/>
          <w:sz w:val="24"/>
          <w:szCs w:val="24"/>
        </w:rPr>
        <w:t xml:space="preserve"> 35g </w:t>
      </w:r>
      <w:r w:rsidR="00861361">
        <w:rPr>
          <w:rFonts w:ascii="Times New Roman" w:hAnsi="Times New Roman" w:cs="Times New Roman"/>
          <w:sz w:val="24"/>
          <w:szCs w:val="24"/>
        </w:rPr>
        <w:t>per cup</w:t>
      </w:r>
    </w:p>
    <w:p w14:paraId="2146F828" w14:textId="54E7FEF2" w:rsidR="002D1016" w:rsidRPr="00AB186C" w:rsidRDefault="002D1016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 xml:space="preserve">In one serving the kcals that come </w:t>
      </w:r>
      <w:r w:rsidR="00731998" w:rsidRPr="00AB186C">
        <w:rPr>
          <w:rFonts w:ascii="Times New Roman" w:hAnsi="Times New Roman" w:cs="Times New Roman"/>
          <w:sz w:val="24"/>
          <w:szCs w:val="24"/>
        </w:rPr>
        <w:t>from:</w:t>
      </w:r>
      <w:r w:rsidR="00D83DBC" w:rsidRPr="00AB186C">
        <w:rPr>
          <w:rFonts w:ascii="Times New Roman" w:hAnsi="Times New Roman" w:cs="Times New Roman"/>
          <w:sz w:val="24"/>
          <w:szCs w:val="24"/>
        </w:rPr>
        <w:t xml:space="preserve"> fat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2g</w:t>
      </w:r>
      <w:r w:rsidR="00D83DBC" w:rsidRPr="00AB186C">
        <w:rPr>
          <w:rFonts w:ascii="Times New Roman" w:hAnsi="Times New Roman" w:cs="Times New Roman"/>
          <w:sz w:val="24"/>
          <w:szCs w:val="24"/>
        </w:rPr>
        <w:t>, protein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89</w:t>
      </w:r>
      <w:r w:rsidR="00D83DBC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F853E3" w:rsidRPr="00AB186C">
        <w:rPr>
          <w:rFonts w:ascii="Times New Roman" w:hAnsi="Times New Roman" w:cs="Times New Roman"/>
          <w:sz w:val="24"/>
          <w:szCs w:val="24"/>
        </w:rPr>
        <w:t>carbohydrate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15g</w:t>
      </w:r>
    </w:p>
    <w:p w14:paraId="7C9A0378" w14:textId="5E0BABA3" w:rsidR="00D83DBC" w:rsidRPr="00AB186C" w:rsidRDefault="00D83DBC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What are the percent kcals from: fat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8C21E3" w:rsidRPr="00AB186C">
        <w:rPr>
          <w:rFonts w:ascii="Times New Roman" w:hAnsi="Times New Roman" w:cs="Times New Roman"/>
          <w:sz w:val="24"/>
          <w:szCs w:val="24"/>
        </w:rPr>
        <w:t>16</w:t>
      </w:r>
      <w:r w:rsidR="00FB53D6" w:rsidRPr="00AB186C">
        <w:rPr>
          <w:rFonts w:ascii="Times New Roman" w:hAnsi="Times New Roman" w:cs="Times New Roman"/>
          <w:sz w:val="24"/>
          <w:szCs w:val="24"/>
        </w:rPr>
        <w:t>%</w:t>
      </w:r>
      <w:r w:rsidRPr="00AB186C">
        <w:rPr>
          <w:rFonts w:ascii="Times New Roman" w:hAnsi="Times New Roman" w:cs="Times New Roman"/>
          <w:sz w:val="24"/>
          <w:szCs w:val="24"/>
        </w:rPr>
        <w:t>, protein</w:t>
      </w:r>
      <w:r w:rsidR="008C21E3" w:rsidRPr="00AB186C">
        <w:rPr>
          <w:rFonts w:ascii="Times New Roman" w:hAnsi="Times New Roman" w:cs="Times New Roman"/>
          <w:sz w:val="24"/>
          <w:szCs w:val="24"/>
        </w:rPr>
        <w:t xml:space="preserve"> 29</w:t>
      </w:r>
      <w:r w:rsidR="00861361" w:rsidRPr="00AB186C">
        <w:rPr>
          <w:rFonts w:ascii="Times New Roman" w:hAnsi="Times New Roman" w:cs="Times New Roman"/>
          <w:sz w:val="24"/>
          <w:szCs w:val="24"/>
        </w:rPr>
        <w:t>%,</w:t>
      </w:r>
      <w:r w:rsidRPr="00AB186C">
        <w:rPr>
          <w:rFonts w:ascii="Times New Roman" w:hAnsi="Times New Roman" w:cs="Times New Roman"/>
          <w:sz w:val="24"/>
          <w:szCs w:val="24"/>
        </w:rPr>
        <w:t xml:space="preserve"> carbohydrate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8C21E3" w:rsidRPr="00AB186C">
        <w:rPr>
          <w:rFonts w:ascii="Times New Roman" w:hAnsi="Times New Roman" w:cs="Times New Roman"/>
          <w:sz w:val="24"/>
          <w:szCs w:val="24"/>
        </w:rPr>
        <w:t>5</w:t>
      </w:r>
      <w:r w:rsidR="00FB53D6" w:rsidRPr="00AB186C">
        <w:rPr>
          <w:rFonts w:ascii="Times New Roman" w:hAnsi="Times New Roman" w:cs="Times New Roman"/>
          <w:sz w:val="24"/>
          <w:szCs w:val="24"/>
        </w:rPr>
        <w:t>5%s</w:t>
      </w:r>
    </w:p>
    <w:p w14:paraId="4F3FEF18" w14:textId="76578EA9" w:rsidR="00D83DBC" w:rsidRPr="00AB186C" w:rsidRDefault="00D83DBC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 xml:space="preserve">Do these </w:t>
      </w:r>
      <w:r w:rsidR="00F853E3" w:rsidRPr="00AB186C">
        <w:rPr>
          <w:rFonts w:ascii="Times New Roman" w:hAnsi="Times New Roman" w:cs="Times New Roman"/>
          <w:sz w:val="24"/>
          <w:szCs w:val="24"/>
        </w:rPr>
        <w:t>percentages</w:t>
      </w:r>
      <w:r w:rsidRPr="00AB186C">
        <w:rPr>
          <w:rFonts w:ascii="Times New Roman" w:hAnsi="Times New Roman" w:cs="Times New Roman"/>
          <w:sz w:val="24"/>
          <w:szCs w:val="24"/>
        </w:rPr>
        <w:t xml:space="preserve"> fall within the AMDR range</w:t>
      </w:r>
      <w:r w:rsidR="003C6BAB" w:rsidRPr="00AB186C">
        <w:rPr>
          <w:rFonts w:ascii="Times New Roman" w:hAnsi="Times New Roman" w:cs="Times New Roman"/>
          <w:sz w:val="24"/>
          <w:szCs w:val="24"/>
        </w:rPr>
        <w:t>-</w:t>
      </w:r>
      <w:r w:rsidR="008C21E3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861361" w:rsidRPr="00AB186C">
        <w:rPr>
          <w:rFonts w:ascii="Times New Roman" w:hAnsi="Times New Roman" w:cs="Times New Roman"/>
          <w:sz w:val="24"/>
          <w:szCs w:val="24"/>
        </w:rPr>
        <w:t>Y</w:t>
      </w:r>
      <w:r w:rsidR="00861361">
        <w:rPr>
          <w:rFonts w:ascii="Times New Roman" w:hAnsi="Times New Roman" w:cs="Times New Roman"/>
          <w:sz w:val="24"/>
          <w:szCs w:val="24"/>
        </w:rPr>
        <w:t>es. F</w:t>
      </w:r>
      <w:r w:rsidR="006D69A3" w:rsidRPr="00AB186C">
        <w:rPr>
          <w:rFonts w:ascii="Times New Roman" w:hAnsi="Times New Roman" w:cs="Times New Roman"/>
          <w:sz w:val="24"/>
          <w:szCs w:val="24"/>
        </w:rPr>
        <w:t>or each, fat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15-25%</w:t>
      </w:r>
      <w:r w:rsidR="006D69A3" w:rsidRPr="00AB186C">
        <w:rPr>
          <w:rFonts w:ascii="Times New Roman" w:hAnsi="Times New Roman" w:cs="Times New Roman"/>
          <w:sz w:val="24"/>
          <w:szCs w:val="24"/>
        </w:rPr>
        <w:t>, protein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7-20%</w:t>
      </w:r>
      <w:r w:rsidR="006D69A3" w:rsidRPr="00AB186C">
        <w:rPr>
          <w:rFonts w:ascii="Times New Roman" w:hAnsi="Times New Roman" w:cs="Times New Roman"/>
          <w:sz w:val="24"/>
          <w:szCs w:val="24"/>
        </w:rPr>
        <w:t>, carbohydrate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55-70</w:t>
      </w:r>
      <w:r w:rsidR="00A82B21" w:rsidRPr="00AB186C">
        <w:rPr>
          <w:rFonts w:ascii="Times New Roman" w:hAnsi="Times New Roman" w:cs="Times New Roman"/>
          <w:sz w:val="24"/>
          <w:szCs w:val="24"/>
        </w:rPr>
        <w:t>%</w:t>
      </w:r>
    </w:p>
    <w:p w14:paraId="3CA8EE71" w14:textId="28D10616" w:rsidR="006D69A3" w:rsidRPr="00AB186C" w:rsidRDefault="006D69A3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If you serve two servings of this product, how many kcal an</w:t>
      </w:r>
      <w:r w:rsidR="003C6BAB" w:rsidRPr="00AB186C">
        <w:rPr>
          <w:rFonts w:ascii="Times New Roman" w:hAnsi="Times New Roman" w:cs="Times New Roman"/>
          <w:sz w:val="24"/>
          <w:szCs w:val="24"/>
        </w:rPr>
        <w:t>d</w:t>
      </w:r>
      <w:r w:rsidRPr="00AB186C">
        <w:rPr>
          <w:rFonts w:ascii="Times New Roman" w:hAnsi="Times New Roman" w:cs="Times New Roman"/>
          <w:sz w:val="24"/>
          <w:szCs w:val="24"/>
        </w:rPr>
        <w:t xml:space="preserve"> how much sodium(mg) and saturated fat (g) does it provide? </w:t>
      </w:r>
      <w:r w:rsidR="00861361">
        <w:rPr>
          <w:rFonts w:ascii="Times New Roman" w:hAnsi="Times New Roman" w:cs="Times New Roman"/>
          <w:sz w:val="24"/>
          <w:szCs w:val="24"/>
        </w:rPr>
        <w:t>a</w:t>
      </w:r>
      <w:r w:rsidRPr="00AB186C">
        <w:rPr>
          <w:rFonts w:ascii="Times New Roman" w:hAnsi="Times New Roman" w:cs="Times New Roman"/>
          <w:sz w:val="24"/>
          <w:szCs w:val="24"/>
        </w:rPr>
        <w:t>. kcals</w:t>
      </w:r>
      <w:r w:rsidR="008C21E3" w:rsidRPr="00AB186C">
        <w:rPr>
          <w:rFonts w:ascii="Times New Roman" w:hAnsi="Times New Roman" w:cs="Times New Roman"/>
          <w:sz w:val="24"/>
          <w:szCs w:val="24"/>
        </w:rPr>
        <w:t xml:space="preserve"> 110.</w:t>
      </w:r>
      <w:r w:rsidRPr="00AB186C">
        <w:rPr>
          <w:rFonts w:ascii="Times New Roman" w:hAnsi="Times New Roman" w:cs="Times New Roman"/>
          <w:sz w:val="24"/>
          <w:szCs w:val="24"/>
        </w:rPr>
        <w:t>b. sodium</w:t>
      </w:r>
      <w:r w:rsidR="008C21E3" w:rsidRPr="00AB186C">
        <w:rPr>
          <w:rFonts w:ascii="Times New Roman" w:hAnsi="Times New Roman" w:cs="Times New Roman"/>
          <w:sz w:val="24"/>
          <w:szCs w:val="24"/>
        </w:rPr>
        <w:t xml:space="preserve"> 100mg </w:t>
      </w:r>
      <w:r w:rsidRPr="00AB186C">
        <w:rPr>
          <w:rFonts w:ascii="Times New Roman" w:hAnsi="Times New Roman" w:cs="Times New Roman"/>
          <w:sz w:val="24"/>
          <w:szCs w:val="24"/>
        </w:rPr>
        <w:t>c. saturated fat</w:t>
      </w:r>
      <w:r w:rsidR="008C21E3" w:rsidRPr="00AB186C">
        <w:rPr>
          <w:rFonts w:ascii="Times New Roman" w:hAnsi="Times New Roman" w:cs="Times New Roman"/>
          <w:sz w:val="24"/>
          <w:szCs w:val="24"/>
        </w:rPr>
        <w:t xml:space="preserve"> 0g</w:t>
      </w:r>
    </w:p>
    <w:p w14:paraId="04E25A49" w14:textId="18495B4D" w:rsidR="00373155" w:rsidRPr="00AB186C" w:rsidRDefault="00A82B21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a</w:t>
      </w:r>
      <w:r w:rsidR="00373155" w:rsidRPr="00AB186C">
        <w:rPr>
          <w:rFonts w:ascii="Times New Roman" w:hAnsi="Times New Roman" w:cs="Times New Roman"/>
          <w:sz w:val="24"/>
          <w:szCs w:val="24"/>
        </w:rPr>
        <w:t>) does this product provide 20% or more of the DV for any nutrient?</w:t>
      </w:r>
      <w:r w:rsidR="00FB53D6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01011" w:rsidRPr="00AB186C">
        <w:rPr>
          <w:rFonts w:ascii="Times New Roman" w:hAnsi="Times New Roman" w:cs="Times New Roman"/>
          <w:sz w:val="24"/>
          <w:szCs w:val="24"/>
        </w:rPr>
        <w:t>no</w:t>
      </w:r>
    </w:p>
    <w:p w14:paraId="20599C33" w14:textId="36D0AB44" w:rsidR="00EF1E2C" w:rsidRPr="00AB186C" w:rsidRDefault="00A82B21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a</w:t>
      </w:r>
      <w:r w:rsidR="00EF1E2C" w:rsidRPr="00AB186C">
        <w:rPr>
          <w:rFonts w:ascii="Times New Roman" w:hAnsi="Times New Roman" w:cs="Times New Roman"/>
          <w:sz w:val="24"/>
          <w:szCs w:val="24"/>
        </w:rPr>
        <w:t>)</w:t>
      </w:r>
      <w:r w:rsidR="003C6BAB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EF1E2C" w:rsidRPr="00AB186C">
        <w:rPr>
          <w:rFonts w:ascii="Times New Roman" w:hAnsi="Times New Roman" w:cs="Times New Roman"/>
          <w:sz w:val="24"/>
          <w:szCs w:val="24"/>
        </w:rPr>
        <w:t>Does this product provide 5% or less of the DV for any nutrient?</w:t>
      </w:r>
      <w:r w:rsidR="00814B42" w:rsidRPr="00AB186C">
        <w:rPr>
          <w:rFonts w:ascii="Times New Roman" w:hAnsi="Times New Roman" w:cs="Times New Roman"/>
          <w:sz w:val="24"/>
          <w:szCs w:val="24"/>
        </w:rPr>
        <w:t xml:space="preserve"> Y</w:t>
      </w:r>
      <w:r w:rsidR="00861361">
        <w:rPr>
          <w:rFonts w:ascii="Times New Roman" w:hAnsi="Times New Roman" w:cs="Times New Roman"/>
          <w:sz w:val="24"/>
          <w:szCs w:val="24"/>
        </w:rPr>
        <w:t>es</w:t>
      </w:r>
      <w:r w:rsidR="00EF1E2C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861361">
        <w:rPr>
          <w:rFonts w:ascii="Times New Roman" w:hAnsi="Times New Roman" w:cs="Times New Roman"/>
          <w:sz w:val="24"/>
          <w:szCs w:val="24"/>
        </w:rPr>
        <w:t>b</w:t>
      </w:r>
      <w:r w:rsidR="0008350F" w:rsidRPr="00AB186C">
        <w:rPr>
          <w:rFonts w:ascii="Times New Roman" w:hAnsi="Times New Roman" w:cs="Times New Roman"/>
          <w:sz w:val="24"/>
          <w:szCs w:val="24"/>
        </w:rPr>
        <w:t>) if</w:t>
      </w:r>
      <w:r w:rsidR="00EF1E2C" w:rsidRPr="00AB186C">
        <w:rPr>
          <w:rFonts w:ascii="Times New Roman" w:hAnsi="Times New Roman" w:cs="Times New Roman"/>
          <w:sz w:val="24"/>
          <w:szCs w:val="24"/>
        </w:rPr>
        <w:t xml:space="preserve"> so, please state which </w:t>
      </w:r>
      <w:r w:rsidR="0008350F" w:rsidRPr="00AB186C">
        <w:rPr>
          <w:rFonts w:ascii="Times New Roman" w:hAnsi="Times New Roman" w:cs="Times New Roman"/>
          <w:sz w:val="24"/>
          <w:szCs w:val="24"/>
        </w:rPr>
        <w:t>ones, Fat3</w:t>
      </w:r>
      <w:r w:rsidR="00814B42" w:rsidRPr="00AB186C">
        <w:rPr>
          <w:rFonts w:ascii="Times New Roman" w:hAnsi="Times New Roman" w:cs="Times New Roman"/>
          <w:sz w:val="24"/>
          <w:szCs w:val="24"/>
        </w:rPr>
        <w:t>%, carbohydrate 5</w:t>
      </w:r>
      <w:r w:rsidR="0008350F" w:rsidRPr="00AB186C">
        <w:rPr>
          <w:rFonts w:ascii="Times New Roman" w:hAnsi="Times New Roman" w:cs="Times New Roman"/>
          <w:sz w:val="24"/>
          <w:szCs w:val="24"/>
        </w:rPr>
        <w:t>%,</w:t>
      </w:r>
      <w:r w:rsidR="000E3CC4" w:rsidRPr="00AB186C">
        <w:rPr>
          <w:rFonts w:ascii="Times New Roman" w:hAnsi="Times New Roman" w:cs="Times New Roman"/>
          <w:sz w:val="24"/>
          <w:szCs w:val="24"/>
        </w:rPr>
        <w:t xml:space="preserve"> sodium 4%</w:t>
      </w:r>
      <w:r w:rsidR="00EF1E2C" w:rsidRPr="00AB186C">
        <w:rPr>
          <w:rFonts w:ascii="Times New Roman" w:hAnsi="Times New Roman" w:cs="Times New Roman"/>
          <w:sz w:val="24"/>
          <w:szCs w:val="24"/>
        </w:rPr>
        <w:t xml:space="preserve">c) is the nutrient one that needs to be </w:t>
      </w:r>
      <w:r w:rsidR="003C6BAB" w:rsidRPr="00AB186C">
        <w:rPr>
          <w:rFonts w:ascii="Times New Roman" w:hAnsi="Times New Roman" w:cs="Times New Roman"/>
          <w:sz w:val="24"/>
          <w:szCs w:val="24"/>
        </w:rPr>
        <w:t>limited</w:t>
      </w:r>
      <w:r w:rsidR="00EF1E2C" w:rsidRPr="00AB186C">
        <w:rPr>
          <w:rFonts w:ascii="Times New Roman" w:hAnsi="Times New Roman" w:cs="Times New Roman"/>
          <w:sz w:val="24"/>
          <w:szCs w:val="24"/>
        </w:rPr>
        <w:t xml:space="preserve"> or one that needs to be</w:t>
      </w:r>
      <w:r w:rsidR="0037044D" w:rsidRPr="00AB186C">
        <w:rPr>
          <w:rFonts w:ascii="Times New Roman" w:hAnsi="Times New Roman" w:cs="Times New Roman"/>
          <w:sz w:val="24"/>
          <w:szCs w:val="24"/>
        </w:rPr>
        <w:t xml:space="preserve"> increased in the American diet? </w:t>
      </w:r>
      <w:r w:rsidR="00861361">
        <w:rPr>
          <w:rFonts w:ascii="Times New Roman" w:hAnsi="Times New Roman" w:cs="Times New Roman"/>
          <w:sz w:val="24"/>
          <w:szCs w:val="24"/>
        </w:rPr>
        <w:t>a).</w:t>
      </w:r>
      <w:r w:rsidR="00A01011" w:rsidRPr="00AB186C">
        <w:rPr>
          <w:rFonts w:ascii="Times New Roman" w:hAnsi="Times New Roman" w:cs="Times New Roman"/>
          <w:sz w:val="24"/>
          <w:szCs w:val="24"/>
        </w:rPr>
        <w:t xml:space="preserve">fats needs to be limited from the  American Diet. </w:t>
      </w:r>
      <w:r w:rsidR="00861361">
        <w:rPr>
          <w:rFonts w:ascii="Times New Roman" w:hAnsi="Times New Roman" w:cs="Times New Roman"/>
          <w:sz w:val="24"/>
          <w:szCs w:val="24"/>
        </w:rPr>
        <w:t>b)</w:t>
      </w:r>
      <w:r w:rsidR="00A01011" w:rsidRPr="00AB186C">
        <w:rPr>
          <w:rFonts w:ascii="Times New Roman" w:hAnsi="Times New Roman" w:cs="Times New Roman"/>
          <w:sz w:val="24"/>
          <w:szCs w:val="24"/>
        </w:rPr>
        <w:t xml:space="preserve">. carbohydrates need to be increased in the American Diet. </w:t>
      </w:r>
      <w:r w:rsidR="00861361">
        <w:rPr>
          <w:rFonts w:ascii="Times New Roman" w:hAnsi="Times New Roman" w:cs="Times New Roman"/>
          <w:sz w:val="24"/>
          <w:szCs w:val="24"/>
        </w:rPr>
        <w:t>c)</w:t>
      </w:r>
      <w:r w:rsidR="000E3CC4" w:rsidRPr="00AB186C">
        <w:rPr>
          <w:rFonts w:ascii="Times New Roman" w:hAnsi="Times New Roman" w:cs="Times New Roman"/>
          <w:sz w:val="24"/>
          <w:szCs w:val="24"/>
        </w:rPr>
        <w:t>. sodium is averagely enough in the diet.</w:t>
      </w:r>
    </w:p>
    <w:p w14:paraId="7F9BAECF" w14:textId="2CE795F2" w:rsidR="0037044D" w:rsidRPr="00AB186C" w:rsidRDefault="0037044D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lastRenderedPageBreak/>
        <w:t>How many ingredients are in this product?</w:t>
      </w:r>
      <w:r w:rsidR="00BE55DA" w:rsidRPr="00AB186C">
        <w:rPr>
          <w:rFonts w:ascii="Times New Roman" w:hAnsi="Times New Roman" w:cs="Times New Roman"/>
          <w:sz w:val="24"/>
          <w:szCs w:val="24"/>
        </w:rPr>
        <w:t xml:space="preserve"> Four, chickpea, salt, </w:t>
      </w:r>
      <w:r w:rsidR="00731998" w:rsidRPr="00AB186C">
        <w:rPr>
          <w:rFonts w:ascii="Times New Roman" w:hAnsi="Times New Roman" w:cs="Times New Roman"/>
          <w:sz w:val="24"/>
          <w:szCs w:val="24"/>
        </w:rPr>
        <w:t>tapioca,</w:t>
      </w:r>
      <w:r w:rsidR="00BE55DA" w:rsidRPr="00AB186C">
        <w:rPr>
          <w:rFonts w:ascii="Times New Roman" w:hAnsi="Times New Roman" w:cs="Times New Roman"/>
          <w:sz w:val="24"/>
          <w:szCs w:val="24"/>
        </w:rPr>
        <w:t xml:space="preserve"> and pea protein</w:t>
      </w:r>
    </w:p>
    <w:p w14:paraId="633BC318" w14:textId="5F5FBC2D" w:rsidR="0037044D" w:rsidRPr="00AB186C" w:rsidRDefault="0037044D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Which ingredient is lowest in quantity by weight</w:t>
      </w:r>
      <w:r w:rsidR="00BC4D32" w:rsidRPr="00AB186C">
        <w:rPr>
          <w:rFonts w:ascii="Times New Roman" w:hAnsi="Times New Roman" w:cs="Times New Roman"/>
          <w:sz w:val="24"/>
          <w:szCs w:val="24"/>
        </w:rPr>
        <w:t>?</w:t>
      </w:r>
      <w:r w:rsidR="00564BC1" w:rsidRPr="00AB186C">
        <w:rPr>
          <w:rFonts w:ascii="Times New Roman" w:hAnsi="Times New Roman" w:cs="Times New Roman"/>
          <w:sz w:val="24"/>
          <w:szCs w:val="24"/>
        </w:rPr>
        <w:t xml:space="preserve"> tapioca</w:t>
      </w:r>
    </w:p>
    <w:p w14:paraId="0031CC72" w14:textId="0A44F538" w:rsidR="00BC4D32" w:rsidRPr="00AB186C" w:rsidRDefault="00BC4D32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Which ingredient is highest in quantity by weight?</w:t>
      </w:r>
      <w:r w:rsidR="00564BC1" w:rsidRPr="00AB186C">
        <w:rPr>
          <w:rFonts w:ascii="Times New Roman" w:hAnsi="Times New Roman" w:cs="Times New Roman"/>
          <w:sz w:val="24"/>
          <w:szCs w:val="24"/>
        </w:rPr>
        <w:t xml:space="preserve"> Pea protein</w:t>
      </w:r>
    </w:p>
    <w:p w14:paraId="326DB2A9" w14:textId="15712442" w:rsidR="00BC4D32" w:rsidRPr="00AB186C" w:rsidRDefault="00BC4D32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List any nutrient content claims on the product package and write its</w:t>
      </w:r>
      <w:r w:rsidR="00567A04" w:rsidRPr="00AB186C">
        <w:rPr>
          <w:rFonts w:ascii="Times New Roman" w:hAnsi="Times New Roman" w:cs="Times New Roman"/>
          <w:sz w:val="24"/>
          <w:szCs w:val="24"/>
        </w:rPr>
        <w:t xml:space="preserve"> definition using the glossary on </w:t>
      </w:r>
      <w:r w:rsidR="003C25D6" w:rsidRPr="00AB186C">
        <w:rPr>
          <w:rFonts w:ascii="Times New Roman" w:hAnsi="Times New Roman" w:cs="Times New Roman"/>
          <w:sz w:val="24"/>
          <w:szCs w:val="24"/>
        </w:rPr>
        <w:t xml:space="preserve">page 59. </w:t>
      </w:r>
      <w:r w:rsidR="00A82B21" w:rsidRPr="00AB186C">
        <w:rPr>
          <w:rFonts w:ascii="Times New Roman" w:hAnsi="Times New Roman" w:cs="Times New Roman"/>
          <w:sz w:val="24"/>
          <w:szCs w:val="24"/>
        </w:rPr>
        <w:t>a</w:t>
      </w:r>
      <w:r w:rsidR="003C25D6" w:rsidRPr="00AB186C">
        <w:rPr>
          <w:rFonts w:ascii="Times New Roman" w:hAnsi="Times New Roman" w:cs="Times New Roman"/>
          <w:sz w:val="24"/>
          <w:szCs w:val="24"/>
        </w:rPr>
        <w:t xml:space="preserve">. Nutrient </w:t>
      </w:r>
      <w:r w:rsidR="00731998" w:rsidRPr="00AB186C">
        <w:rPr>
          <w:rFonts w:ascii="Times New Roman" w:hAnsi="Times New Roman" w:cs="Times New Roman"/>
          <w:sz w:val="24"/>
          <w:szCs w:val="24"/>
        </w:rPr>
        <w:t>content claim</w:t>
      </w:r>
      <w:r w:rsidR="003C25D6" w:rsidRPr="00AB186C">
        <w:rPr>
          <w:rFonts w:ascii="Times New Roman" w:hAnsi="Times New Roman" w:cs="Times New Roman"/>
          <w:sz w:val="24"/>
          <w:szCs w:val="24"/>
        </w:rPr>
        <w:t>:</w:t>
      </w:r>
      <w:r w:rsidR="007D0E51" w:rsidRPr="00AB186C">
        <w:rPr>
          <w:rFonts w:ascii="Times New Roman" w:hAnsi="Times New Roman" w:cs="Times New Roman"/>
          <w:sz w:val="24"/>
          <w:szCs w:val="24"/>
        </w:rPr>
        <w:t xml:space="preserve"> 8g protein </w:t>
      </w:r>
      <w:r w:rsidR="003C25D6" w:rsidRPr="00AB186C">
        <w:rPr>
          <w:rFonts w:ascii="Times New Roman" w:hAnsi="Times New Roman" w:cs="Times New Roman"/>
          <w:sz w:val="24"/>
          <w:szCs w:val="24"/>
        </w:rPr>
        <w:t xml:space="preserve">b. </w:t>
      </w:r>
      <w:r w:rsidR="000D42F7">
        <w:rPr>
          <w:rFonts w:ascii="Times New Roman" w:hAnsi="Times New Roman" w:cs="Times New Roman"/>
          <w:sz w:val="24"/>
          <w:szCs w:val="24"/>
        </w:rPr>
        <w:t>Definition. this involves diet balance to maintain nutrients balance.</w:t>
      </w:r>
    </w:p>
    <w:p w14:paraId="2F14DE70" w14:textId="528356F8" w:rsidR="003C25D6" w:rsidRPr="00AB186C" w:rsidRDefault="003C25D6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 xml:space="preserve">Is </w:t>
      </w:r>
      <w:r w:rsidR="003C6BAB" w:rsidRPr="00AB186C">
        <w:rPr>
          <w:rFonts w:ascii="Times New Roman" w:hAnsi="Times New Roman" w:cs="Times New Roman"/>
          <w:sz w:val="24"/>
          <w:szCs w:val="24"/>
        </w:rPr>
        <w:t>there structure</w:t>
      </w:r>
      <w:r w:rsidRPr="00AB186C">
        <w:rPr>
          <w:rFonts w:ascii="Times New Roman" w:hAnsi="Times New Roman" w:cs="Times New Roman"/>
          <w:sz w:val="24"/>
          <w:szCs w:val="24"/>
        </w:rPr>
        <w:t xml:space="preserve"> Function Claim </w:t>
      </w:r>
      <w:r w:rsidR="00345F83" w:rsidRPr="00AB186C">
        <w:rPr>
          <w:rFonts w:ascii="Times New Roman" w:hAnsi="Times New Roman" w:cs="Times New Roman"/>
          <w:sz w:val="24"/>
          <w:szCs w:val="24"/>
        </w:rPr>
        <w:t>or health</w:t>
      </w:r>
      <w:r w:rsidR="00E945D9" w:rsidRPr="00AB186C">
        <w:rPr>
          <w:rFonts w:ascii="Times New Roman" w:hAnsi="Times New Roman" w:cs="Times New Roman"/>
          <w:sz w:val="24"/>
          <w:szCs w:val="24"/>
        </w:rPr>
        <w:t xml:space="preserve"> claim on your label? </w:t>
      </w:r>
      <w:r w:rsidR="0008350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819AC34" w14:textId="13CCC21A" w:rsidR="008C2D50" w:rsidRPr="00AB186C" w:rsidRDefault="008C2D50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Refer to the definition of nutrient density in the textbook</w:t>
      </w:r>
      <w:r w:rsidR="00932C3E" w:rsidRPr="00AB186C">
        <w:rPr>
          <w:rFonts w:ascii="Times New Roman" w:hAnsi="Times New Roman" w:cs="Times New Roman"/>
          <w:sz w:val="24"/>
          <w:szCs w:val="24"/>
        </w:rPr>
        <w:t xml:space="preserve"> on page 36. Would you consider this product</w:t>
      </w:r>
      <w:r w:rsidR="00A66B15" w:rsidRPr="00AB186C">
        <w:rPr>
          <w:rFonts w:ascii="Times New Roman" w:hAnsi="Times New Roman" w:cs="Times New Roman"/>
          <w:sz w:val="24"/>
          <w:szCs w:val="24"/>
        </w:rPr>
        <w:t xml:space="preserve"> as</w:t>
      </w:r>
      <w:r w:rsidR="0008350F">
        <w:rPr>
          <w:rFonts w:ascii="Times New Roman" w:hAnsi="Times New Roman" w:cs="Times New Roman"/>
          <w:sz w:val="24"/>
          <w:szCs w:val="24"/>
        </w:rPr>
        <w:t xml:space="preserve"> a nutrient dense food? Yes, since it facilitates adequate and regulation of Kcal.</w:t>
      </w:r>
    </w:p>
    <w:p w14:paraId="7ADA054C" w14:textId="7ACA75BF" w:rsidR="00707952" w:rsidRPr="00AB186C" w:rsidRDefault="00A66B15" w:rsidP="00AB186C">
      <w:pPr>
        <w:pStyle w:val="ListParagraph"/>
        <w:numPr>
          <w:ilvl w:val="0"/>
          <w:numId w:val="1"/>
        </w:num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Choose s different types of food additives from the ingredients list</w:t>
      </w:r>
      <w:r w:rsidR="007E3112" w:rsidRPr="00AB186C">
        <w:rPr>
          <w:rFonts w:ascii="Times New Roman" w:hAnsi="Times New Roman" w:cs="Times New Roman"/>
          <w:sz w:val="24"/>
          <w:szCs w:val="24"/>
        </w:rPr>
        <w:t xml:space="preserve">. </w:t>
      </w:r>
      <w:r w:rsidR="00731998" w:rsidRPr="00AB186C">
        <w:rPr>
          <w:rFonts w:ascii="Times New Roman" w:hAnsi="Times New Roman" w:cs="Times New Roman"/>
          <w:sz w:val="24"/>
          <w:szCs w:val="24"/>
        </w:rPr>
        <w:t>Reference</w:t>
      </w:r>
      <w:r w:rsidR="007E3112" w:rsidRPr="00AB186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E3112" w:rsidRPr="00AB186C">
          <w:rPr>
            <w:rStyle w:val="Hyperlink"/>
            <w:rFonts w:ascii="Times New Roman" w:hAnsi="Times New Roman" w:cs="Times New Roman"/>
            <w:sz w:val="24"/>
            <w:szCs w:val="24"/>
          </w:rPr>
          <w:t>http://www.cspinet.org</w:t>
        </w:r>
      </w:hyperlink>
    </w:p>
    <w:p w14:paraId="37036809" w14:textId="2CE4EB4A" w:rsidR="00707952" w:rsidRPr="00AB186C" w:rsidRDefault="00AB186C" w:rsidP="00AB18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6B15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3C6BAB" w:rsidRPr="00AB186C">
        <w:rPr>
          <w:rFonts w:ascii="Times New Roman" w:hAnsi="Times New Roman" w:cs="Times New Roman"/>
          <w:sz w:val="24"/>
          <w:szCs w:val="24"/>
        </w:rPr>
        <w:t>a</w:t>
      </w:r>
      <w:r w:rsidR="00A66B15" w:rsidRPr="00AB186C">
        <w:rPr>
          <w:rFonts w:ascii="Times New Roman" w:hAnsi="Times New Roman" w:cs="Times New Roman"/>
          <w:sz w:val="24"/>
          <w:szCs w:val="24"/>
        </w:rPr>
        <w:t xml:space="preserve">. </w:t>
      </w:r>
      <w:r w:rsidR="003C6BAB" w:rsidRPr="00AB186C">
        <w:rPr>
          <w:rFonts w:ascii="Times New Roman" w:hAnsi="Times New Roman" w:cs="Times New Roman"/>
          <w:sz w:val="24"/>
          <w:szCs w:val="24"/>
        </w:rPr>
        <w:t>A</w:t>
      </w:r>
      <w:r w:rsidR="00A66B15" w:rsidRPr="00AB186C">
        <w:rPr>
          <w:rFonts w:ascii="Times New Roman" w:hAnsi="Times New Roman" w:cs="Times New Roman"/>
          <w:sz w:val="24"/>
          <w:szCs w:val="24"/>
        </w:rPr>
        <w:t>dditive #1:</w:t>
      </w:r>
      <w:r w:rsidR="009A1560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Yellow 3</w:t>
      </w:r>
    </w:p>
    <w:p w14:paraId="50BA5217" w14:textId="48D4F82B" w:rsidR="00707952" w:rsidRPr="00AB186C" w:rsidRDefault="009A1560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66B15" w:rsidRPr="00AB186C">
        <w:rPr>
          <w:rFonts w:ascii="Times New Roman" w:hAnsi="Times New Roman" w:cs="Times New Roman"/>
          <w:sz w:val="24"/>
          <w:szCs w:val="24"/>
        </w:rPr>
        <w:t>b. function in the food product:</w:t>
      </w:r>
      <w:r w:rsidR="00707952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artificial coloring</w:t>
      </w:r>
    </w:p>
    <w:p w14:paraId="11D2D9CE" w14:textId="6523471A" w:rsidR="00707952" w:rsidRDefault="00A66B15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c. possible health related side effects:</w:t>
      </w:r>
      <w:r w:rsidR="00433160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heart damage at high dosages</w:t>
      </w:r>
    </w:p>
    <w:p w14:paraId="156BACC1" w14:textId="77777777" w:rsidR="00AB186C" w:rsidRPr="00AB186C" w:rsidRDefault="00AB186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F852A0" w14:textId="30F2B983" w:rsidR="00707952" w:rsidRPr="00AB186C" w:rsidRDefault="004670F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3C6BAB" w:rsidRPr="00AB186C">
        <w:rPr>
          <w:rFonts w:ascii="Times New Roman" w:hAnsi="Times New Roman" w:cs="Times New Roman"/>
          <w:sz w:val="24"/>
          <w:szCs w:val="24"/>
        </w:rPr>
        <w:t>a</w:t>
      </w:r>
      <w:r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3C6BAB" w:rsidRPr="00AB186C">
        <w:rPr>
          <w:rFonts w:ascii="Times New Roman" w:hAnsi="Times New Roman" w:cs="Times New Roman"/>
          <w:sz w:val="24"/>
          <w:szCs w:val="24"/>
        </w:rPr>
        <w:t>A</w:t>
      </w:r>
      <w:r w:rsidRPr="00AB186C">
        <w:rPr>
          <w:rFonts w:ascii="Times New Roman" w:hAnsi="Times New Roman" w:cs="Times New Roman"/>
          <w:sz w:val="24"/>
          <w:szCs w:val="24"/>
        </w:rPr>
        <w:t>dditive #2:</w:t>
      </w:r>
      <w:r w:rsidR="009A1560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 xml:space="preserve"> Ethyl acrylate</w:t>
      </w:r>
    </w:p>
    <w:p w14:paraId="781CFB50" w14:textId="02FC8993" w:rsidR="00707952" w:rsidRPr="00AB186C" w:rsidRDefault="004670F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b. function in the food product:</w:t>
      </w:r>
      <w:r w:rsidR="00A47FA5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artificial flavoring</w:t>
      </w:r>
    </w:p>
    <w:p w14:paraId="22D7324C" w14:textId="623BD3A4" w:rsidR="00707952" w:rsidRPr="00AB186C" w:rsidRDefault="004670F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c. possible health related side effects</w:t>
      </w:r>
      <w:r w:rsidR="00A16B9E" w:rsidRPr="00AB186C">
        <w:rPr>
          <w:rFonts w:ascii="Times New Roman" w:hAnsi="Times New Roman" w:cs="Times New Roman"/>
          <w:sz w:val="24"/>
          <w:szCs w:val="24"/>
        </w:rPr>
        <w:t>: cancer</w:t>
      </w:r>
      <w:r w:rsidRPr="00AB1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CED7E" w14:textId="77777777" w:rsidR="00C144BC" w:rsidRPr="00AB186C" w:rsidRDefault="00C144B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AFFE9DC" w14:textId="28F14FD4" w:rsidR="00A47FA5" w:rsidRPr="00AB186C" w:rsidRDefault="00C144B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a.</w:t>
      </w:r>
      <w:r w:rsidR="004670FC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Pr="00AB186C">
        <w:rPr>
          <w:rFonts w:ascii="Times New Roman" w:hAnsi="Times New Roman" w:cs="Times New Roman"/>
          <w:sz w:val="24"/>
          <w:szCs w:val="24"/>
        </w:rPr>
        <w:t>A</w:t>
      </w:r>
      <w:r w:rsidR="004670FC" w:rsidRPr="00AB186C">
        <w:rPr>
          <w:rFonts w:ascii="Times New Roman" w:hAnsi="Times New Roman" w:cs="Times New Roman"/>
          <w:sz w:val="24"/>
          <w:szCs w:val="24"/>
        </w:rPr>
        <w:t>dditive #3:</w:t>
      </w:r>
      <w:r w:rsidR="009A1560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coumarin</w:t>
      </w:r>
    </w:p>
    <w:p w14:paraId="3B670676" w14:textId="5CBCDA66" w:rsidR="00A47FA5" w:rsidRPr="00AB186C" w:rsidRDefault="004670F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t>b. function in the food product:</w:t>
      </w:r>
      <w:r w:rsidR="00A47FA5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natural flavoring</w:t>
      </w:r>
    </w:p>
    <w:p w14:paraId="534ACA62" w14:textId="16FB41DF" w:rsidR="004670FC" w:rsidRPr="00AB186C" w:rsidRDefault="004670F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186C">
        <w:rPr>
          <w:rFonts w:ascii="Times New Roman" w:hAnsi="Times New Roman" w:cs="Times New Roman"/>
          <w:sz w:val="24"/>
          <w:szCs w:val="24"/>
        </w:rPr>
        <w:lastRenderedPageBreak/>
        <w:t>c. possible health related side effects:</w:t>
      </w:r>
      <w:r w:rsidR="00C71080" w:rsidRPr="00AB186C">
        <w:rPr>
          <w:rFonts w:ascii="Times New Roman" w:hAnsi="Times New Roman" w:cs="Times New Roman"/>
          <w:sz w:val="24"/>
          <w:szCs w:val="24"/>
        </w:rPr>
        <w:t xml:space="preserve"> </w:t>
      </w:r>
      <w:r w:rsidR="00A16B9E" w:rsidRPr="00AB186C">
        <w:rPr>
          <w:rFonts w:ascii="Times New Roman" w:hAnsi="Times New Roman" w:cs="Times New Roman"/>
          <w:sz w:val="24"/>
          <w:szCs w:val="24"/>
        </w:rPr>
        <w:t>liver poison</w:t>
      </w:r>
      <w:r w:rsidR="00DC4749" w:rsidRPr="00AB1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3D05A" w14:textId="7742FED8" w:rsidR="004670FC" w:rsidRPr="00AB186C" w:rsidRDefault="004670FC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05B6AE" w14:textId="77ACC5B6" w:rsidR="00A66B15" w:rsidRPr="00AB186C" w:rsidRDefault="00A66B15" w:rsidP="00AB186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6B15" w:rsidRPr="00AB18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55F01" w14:textId="77777777" w:rsidR="00D13791" w:rsidRDefault="00D13791" w:rsidP="00731998">
      <w:pPr>
        <w:spacing w:after="0" w:line="240" w:lineRule="auto"/>
      </w:pPr>
      <w:r>
        <w:separator/>
      </w:r>
    </w:p>
  </w:endnote>
  <w:endnote w:type="continuationSeparator" w:id="0">
    <w:p w14:paraId="280A5097" w14:textId="77777777" w:rsidR="00D13791" w:rsidRDefault="00D13791" w:rsidP="0073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00246" w14:textId="77777777" w:rsidR="00D13791" w:rsidRDefault="00D13791" w:rsidP="00731998">
      <w:pPr>
        <w:spacing w:after="0" w:line="240" w:lineRule="auto"/>
      </w:pPr>
      <w:r>
        <w:separator/>
      </w:r>
    </w:p>
  </w:footnote>
  <w:footnote w:type="continuationSeparator" w:id="0">
    <w:p w14:paraId="6CA837F0" w14:textId="77777777" w:rsidR="00D13791" w:rsidRDefault="00D13791" w:rsidP="0073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157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32C119" w14:textId="59CCC806" w:rsidR="00731998" w:rsidRPr="00731998" w:rsidRDefault="0073199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1998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731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19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1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39C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319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A0961B9" w14:textId="77777777" w:rsidR="00731998" w:rsidRDefault="007319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2AB4"/>
    <w:multiLevelType w:val="hybridMultilevel"/>
    <w:tmpl w:val="BE80E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3C"/>
    <w:rsid w:val="00062897"/>
    <w:rsid w:val="0008350F"/>
    <w:rsid w:val="000D42F7"/>
    <w:rsid w:val="000E3CC4"/>
    <w:rsid w:val="0012233C"/>
    <w:rsid w:val="00182A85"/>
    <w:rsid w:val="002D1016"/>
    <w:rsid w:val="00345F83"/>
    <w:rsid w:val="0037044D"/>
    <w:rsid w:val="00373155"/>
    <w:rsid w:val="003C25D6"/>
    <w:rsid w:val="003C6BAB"/>
    <w:rsid w:val="00433160"/>
    <w:rsid w:val="004670FC"/>
    <w:rsid w:val="00564BC1"/>
    <w:rsid w:val="00567A04"/>
    <w:rsid w:val="006B7C9E"/>
    <w:rsid w:val="006D69A3"/>
    <w:rsid w:val="00707952"/>
    <w:rsid w:val="0072515C"/>
    <w:rsid w:val="00731998"/>
    <w:rsid w:val="007439CD"/>
    <w:rsid w:val="007D0E51"/>
    <w:rsid w:val="007E3112"/>
    <w:rsid w:val="00814B42"/>
    <w:rsid w:val="00861361"/>
    <w:rsid w:val="008B1C5D"/>
    <w:rsid w:val="008C21E3"/>
    <w:rsid w:val="008C2D50"/>
    <w:rsid w:val="00921DE9"/>
    <w:rsid w:val="00932C3E"/>
    <w:rsid w:val="009A1560"/>
    <w:rsid w:val="00A01011"/>
    <w:rsid w:val="00A16B9E"/>
    <w:rsid w:val="00A47FA5"/>
    <w:rsid w:val="00A66B15"/>
    <w:rsid w:val="00A82B21"/>
    <w:rsid w:val="00AB186C"/>
    <w:rsid w:val="00BC4D32"/>
    <w:rsid w:val="00BE55DA"/>
    <w:rsid w:val="00C144BC"/>
    <w:rsid w:val="00C71080"/>
    <w:rsid w:val="00D13791"/>
    <w:rsid w:val="00D167CB"/>
    <w:rsid w:val="00D83DBC"/>
    <w:rsid w:val="00DC4749"/>
    <w:rsid w:val="00E811C8"/>
    <w:rsid w:val="00E945D9"/>
    <w:rsid w:val="00EF1E2C"/>
    <w:rsid w:val="00F853E3"/>
    <w:rsid w:val="00F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CFC0"/>
  <w15:chartTrackingRefBased/>
  <w15:docId w15:val="{8A0A50ED-8EE7-4DFB-BDDF-3E5F5065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1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1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998"/>
  </w:style>
  <w:style w:type="paragraph" w:styleId="Footer">
    <w:name w:val="footer"/>
    <w:basedOn w:val="Normal"/>
    <w:link w:val="FooterChar"/>
    <w:uiPriority w:val="99"/>
    <w:unhideWhenUsed/>
    <w:rsid w:val="0073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pi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</cp:lastModifiedBy>
  <cp:revision>2</cp:revision>
  <dcterms:created xsi:type="dcterms:W3CDTF">2021-06-08T23:44:00Z</dcterms:created>
  <dcterms:modified xsi:type="dcterms:W3CDTF">2021-06-08T23:44:00Z</dcterms:modified>
</cp:coreProperties>
</file>